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C8181F" w:rsidRDefault="00005629" w:rsidP="00005629">
      <w:pPr>
        <w:rPr>
          <w:b/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B634DA">
        <w:rPr>
          <w:sz w:val="28"/>
          <w:szCs w:val="28"/>
          <w:u w:val="single"/>
        </w:rPr>
        <w:t xml:space="preserve"> </w:t>
      </w:r>
      <w:r w:rsidR="00103F83">
        <w:rPr>
          <w:sz w:val="28"/>
          <w:szCs w:val="28"/>
          <w:u w:val="single"/>
        </w:rPr>
        <w:t>2</w:t>
      </w:r>
      <w:r w:rsidR="002D6937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.</w:t>
      </w:r>
      <w:r w:rsidR="002D6937">
        <w:rPr>
          <w:sz w:val="28"/>
          <w:szCs w:val="28"/>
          <w:u w:val="single"/>
        </w:rPr>
        <w:t>10</w:t>
      </w:r>
      <w:r>
        <w:rPr>
          <w:sz w:val="28"/>
          <w:szCs w:val="28"/>
          <w:u w:val="single"/>
        </w:rPr>
        <w:t>.2018 г.</w:t>
      </w:r>
      <w:r w:rsidRPr="00282483">
        <w:rPr>
          <w:sz w:val="28"/>
          <w:szCs w:val="28"/>
        </w:rPr>
        <w:t xml:space="preserve">                                  </w:t>
      </w:r>
      <w:r w:rsidR="00B634DA">
        <w:rPr>
          <w:sz w:val="28"/>
          <w:szCs w:val="28"/>
        </w:rPr>
        <w:t xml:space="preserve"> </w:t>
      </w:r>
      <w:r w:rsidRPr="00C8181F">
        <w:rPr>
          <w:b/>
          <w:sz w:val="28"/>
          <w:szCs w:val="28"/>
        </w:rPr>
        <w:t>№</w:t>
      </w:r>
      <w:r w:rsidR="00B634DA" w:rsidRPr="00C8181F">
        <w:rPr>
          <w:b/>
          <w:sz w:val="28"/>
          <w:szCs w:val="28"/>
        </w:rPr>
        <w:t xml:space="preserve"> </w:t>
      </w:r>
      <w:r w:rsidR="00C8181F" w:rsidRPr="00C8181F">
        <w:rPr>
          <w:b/>
          <w:sz w:val="28"/>
          <w:szCs w:val="28"/>
        </w:rPr>
        <w:t>225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="00E964DE">
        <w:rPr>
          <w:sz w:val="28"/>
          <w:szCs w:val="28"/>
        </w:rPr>
        <w:t>, от 19.04.2018 №204</w:t>
      </w:r>
      <w:r w:rsidR="00A928D1">
        <w:rPr>
          <w:sz w:val="28"/>
          <w:szCs w:val="28"/>
        </w:rPr>
        <w:t>, от 14.06.2018 №212</w:t>
      </w:r>
      <w:r w:rsidR="00103F83">
        <w:rPr>
          <w:sz w:val="28"/>
          <w:szCs w:val="28"/>
        </w:rPr>
        <w:t>, от 19.07.2018 №217</w:t>
      </w:r>
      <w:r w:rsidR="002D6937">
        <w:rPr>
          <w:sz w:val="28"/>
          <w:szCs w:val="28"/>
        </w:rPr>
        <w:t>, от 24.08.2018 №220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D6937">
        <w:rPr>
          <w:rFonts w:ascii="Times New Roman" w:hAnsi="Times New Roman" w:cs="Times New Roman"/>
          <w:sz w:val="28"/>
          <w:szCs w:val="28"/>
        </w:rPr>
        <w:t>668 962,80380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B7443E">
        <w:rPr>
          <w:rFonts w:ascii="Times New Roman" w:hAnsi="Times New Roman" w:cs="Times New Roman"/>
          <w:sz w:val="28"/>
          <w:szCs w:val="28"/>
        </w:rPr>
        <w:t>52</w:t>
      </w:r>
      <w:r w:rsidR="002D6937">
        <w:rPr>
          <w:rFonts w:ascii="Times New Roman" w:hAnsi="Times New Roman" w:cs="Times New Roman"/>
          <w:sz w:val="28"/>
          <w:szCs w:val="28"/>
        </w:rPr>
        <w:t>7</w:t>
      </w:r>
      <w:r w:rsidR="001E618F">
        <w:rPr>
          <w:rFonts w:ascii="Times New Roman" w:hAnsi="Times New Roman" w:cs="Times New Roman"/>
          <w:sz w:val="28"/>
          <w:szCs w:val="28"/>
        </w:rPr>
        <w:t> </w:t>
      </w:r>
      <w:r w:rsidR="00103F83">
        <w:rPr>
          <w:rFonts w:ascii="Times New Roman" w:hAnsi="Times New Roman" w:cs="Times New Roman"/>
          <w:sz w:val="28"/>
          <w:szCs w:val="28"/>
        </w:rPr>
        <w:t>4</w:t>
      </w:r>
      <w:r w:rsidR="002D6937">
        <w:rPr>
          <w:rFonts w:ascii="Times New Roman" w:hAnsi="Times New Roman" w:cs="Times New Roman"/>
          <w:sz w:val="28"/>
          <w:szCs w:val="28"/>
        </w:rPr>
        <w:t>00</w:t>
      </w:r>
      <w:r w:rsidR="001E618F">
        <w:rPr>
          <w:rFonts w:ascii="Times New Roman" w:hAnsi="Times New Roman" w:cs="Times New Roman"/>
          <w:sz w:val="28"/>
          <w:szCs w:val="28"/>
        </w:rPr>
        <w:t>,</w:t>
      </w:r>
      <w:r w:rsidR="002D6937">
        <w:rPr>
          <w:rFonts w:ascii="Times New Roman" w:hAnsi="Times New Roman" w:cs="Times New Roman"/>
          <w:sz w:val="28"/>
          <w:szCs w:val="28"/>
        </w:rPr>
        <w:t>30408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D6937">
        <w:rPr>
          <w:rFonts w:ascii="Times New Roman" w:hAnsi="Times New Roman" w:cs="Times New Roman"/>
          <w:sz w:val="28"/>
          <w:szCs w:val="28"/>
        </w:rPr>
        <w:t>683 500,22380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D6937">
        <w:rPr>
          <w:rFonts w:ascii="Times New Roman" w:hAnsi="Times New Roman" w:cs="Times New Roman"/>
          <w:sz w:val="28"/>
          <w:szCs w:val="28"/>
        </w:rPr>
        <w:t>де</w:t>
      </w:r>
      <w:r w:rsidRPr="00E04F54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2D6937">
        <w:rPr>
          <w:rFonts w:ascii="Times New Roman" w:hAnsi="Times New Roman" w:cs="Times New Roman"/>
          <w:sz w:val="28"/>
          <w:szCs w:val="28"/>
        </w:rPr>
        <w:t>14 537,42000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="00E67E26">
        <w:rPr>
          <w:sz w:val="28"/>
          <w:szCs w:val="28"/>
        </w:rPr>
        <w:t>, 13</w:t>
      </w:r>
      <w:r w:rsidR="00F9273A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(прилагаются);</w:t>
      </w:r>
    </w:p>
    <w:p w:rsidR="00D74F1A" w:rsidRDefault="00D74F1A" w:rsidP="00D74F1A">
      <w:pPr>
        <w:ind w:left="900"/>
        <w:jc w:val="both"/>
        <w:rPr>
          <w:sz w:val="28"/>
          <w:szCs w:val="28"/>
        </w:rPr>
      </w:pP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E67E26" w:rsidRDefault="002341E2" w:rsidP="00E1572E">
      <w:pPr>
        <w:spacing w:after="200" w:line="276" w:lineRule="auto"/>
        <w:jc w:val="right"/>
      </w:pPr>
      <w:r w:rsidRPr="00D27947">
        <w:br w:type="page"/>
      </w:r>
    </w:p>
    <w:p w:rsidR="00E67E26" w:rsidRDefault="00E67E26" w:rsidP="00E1572E">
      <w:pPr>
        <w:spacing w:after="200" w:line="276" w:lineRule="auto"/>
        <w:jc w:val="right"/>
      </w:pPr>
    </w:p>
    <w:p w:rsidR="002F545D" w:rsidRPr="00CD29E9" w:rsidRDefault="002F545D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Default="00942EF6" w:rsidP="00BE74C7">
      <w:pPr>
        <w:jc w:val="right"/>
        <w:outlineLvl w:val="0"/>
      </w:pPr>
    </w:p>
    <w:p w:rsidR="00E67E26" w:rsidRPr="00CD29E9" w:rsidRDefault="00E67E2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27D00" w:rsidP="00127D0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123 339</w:t>
            </w:r>
            <w:r w:rsidR="00B6457B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5</w:t>
            </w:r>
            <w:r w:rsidR="00B6457B"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CE2502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502" w:rsidRDefault="00CE2502" w:rsidP="00CE2502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2502" w:rsidRDefault="00CE2502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31 779,70000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476EB8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142 893,82299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C5E87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</w:t>
            </w:r>
            <w:r w:rsidR="00AC5E87">
              <w:rPr>
                <w:szCs w:val="20"/>
              </w:rPr>
              <w:t>8</w:t>
            </w:r>
            <w:r>
              <w:rPr>
                <w:szCs w:val="20"/>
              </w:rPr>
              <w:t xml:space="preserve">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E2502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12BF1">
              <w:rPr>
                <w:szCs w:val="20"/>
              </w:rPr>
              <w:t>2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595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CE25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E02727">
              <w:rPr>
                <w:szCs w:val="20"/>
              </w:rPr>
              <w:t xml:space="preserve"> </w:t>
            </w:r>
            <w:r w:rsidR="00CE2502">
              <w:rPr>
                <w:szCs w:val="20"/>
              </w:rPr>
              <w:t>992</w:t>
            </w:r>
            <w:r w:rsidR="00B6457B">
              <w:rPr>
                <w:szCs w:val="20"/>
              </w:rPr>
              <w:t>,</w:t>
            </w:r>
            <w:r w:rsidR="00CE2502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12 </w:t>
            </w:r>
            <w:r w:rsidR="00C93C1F">
              <w:rPr>
                <w:szCs w:val="20"/>
              </w:rPr>
              <w:t>548</w:t>
            </w:r>
            <w:r>
              <w:rPr>
                <w:szCs w:val="20"/>
              </w:rPr>
              <w:t>,</w:t>
            </w:r>
            <w:r w:rsidR="00C93C1F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C93C1F" w:rsidP="00C93C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76</w:t>
            </w:r>
            <w:r w:rsidR="00B6457B">
              <w:rPr>
                <w:szCs w:val="20"/>
              </w:rPr>
              <w:t>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r w:rsidRPr="00812BF1">
              <w:rPr>
                <w:szCs w:val="20"/>
              </w:rPr>
              <w:t>Субсидии на поддержку отрасли культуры (комплексные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E02727">
              <w:rPr>
                <w:szCs w:val="20"/>
              </w:rPr>
              <w:t xml:space="preserve"> </w:t>
            </w:r>
            <w:r>
              <w:rPr>
                <w:szCs w:val="20"/>
              </w:rPr>
              <w:t>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 w:rsidP="00103F83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</w:t>
            </w:r>
            <w:r w:rsidR="00E02727">
              <w:rPr>
                <w:bCs/>
                <w:szCs w:val="20"/>
              </w:rPr>
              <w:t xml:space="preserve"> </w:t>
            </w:r>
            <w:r w:rsidRPr="00812BF1">
              <w:rPr>
                <w:bCs/>
                <w:szCs w:val="20"/>
              </w:rPr>
              <w:t>013,8333</w:t>
            </w:r>
            <w:r w:rsidR="00103F83">
              <w:rPr>
                <w:bCs/>
                <w:szCs w:val="20"/>
              </w:rPr>
              <w:t>8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P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формирование информационной системы обеспечения градостроительной деятельности (ИСОГД) в муниципальных районах и городских округах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Pr="00812BF1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168,80400</w:t>
            </w:r>
          </w:p>
        </w:tc>
      </w:tr>
      <w:tr w:rsidR="00A86159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159" w:rsidRDefault="00A86159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бюджетам муниципальных образований на капитальный ремонт зданий муниципальных общеобразовательных организаций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159" w:rsidRDefault="00A86159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7 700,00000</w:t>
            </w:r>
          </w:p>
        </w:tc>
      </w:tr>
      <w:tr w:rsidR="001E618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18F" w:rsidRDefault="001E618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на реализацию мероприятий по устойчивому развитию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18F" w:rsidRDefault="001E618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280,50000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1 988,56480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330,66081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капитальный ремонт зданий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935,77000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456,70000</w:t>
            </w:r>
          </w:p>
        </w:tc>
      </w:tr>
      <w:tr w:rsidR="00B7443E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3E" w:rsidRDefault="00B7443E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3E" w:rsidRDefault="00B7443E" w:rsidP="00103F83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8 101,5</w:t>
            </w:r>
            <w:r w:rsidR="00103F83">
              <w:rPr>
                <w:bCs/>
                <w:szCs w:val="20"/>
              </w:rPr>
              <w:t>0000</w:t>
            </w:r>
          </w:p>
        </w:tc>
      </w:tr>
      <w:tr w:rsidR="00C93C1F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C1F" w:rsidRDefault="00C93C1F" w:rsidP="00A8615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C1F" w:rsidRDefault="00C93C1F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14 475,30000</w:t>
            </w:r>
          </w:p>
        </w:tc>
      </w:tr>
      <w:tr w:rsidR="002D6937" w:rsidRPr="00AD67BD" w:rsidTr="002D6937">
        <w:trPr>
          <w:cantSplit/>
          <w:trHeight w:val="499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937" w:rsidRDefault="002D6937" w:rsidP="002D6937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  <w:p w:rsidR="002D6937" w:rsidRDefault="002D6937" w:rsidP="00A86159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937" w:rsidRDefault="002D6937" w:rsidP="001E618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3 903,70000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</w:t>
            </w:r>
            <w:r w:rsidR="00103F83">
              <w:rPr>
                <w:b/>
                <w:bCs/>
                <w:szCs w:val="20"/>
              </w:rPr>
              <w:t>8</w:t>
            </w:r>
            <w:r>
              <w:rPr>
                <w:b/>
                <w:bCs/>
                <w:szCs w:val="20"/>
              </w:rPr>
              <w:t> </w:t>
            </w:r>
            <w:r w:rsidR="00103F83">
              <w:rPr>
                <w:b/>
                <w:bCs/>
                <w:szCs w:val="20"/>
              </w:rPr>
              <w:t>174</w:t>
            </w:r>
            <w:r>
              <w:rPr>
                <w:b/>
                <w:bCs/>
                <w:szCs w:val="20"/>
              </w:rPr>
              <w:t>,</w:t>
            </w:r>
            <w:r w:rsidR="00103F83">
              <w:rPr>
                <w:b/>
                <w:bCs/>
                <w:szCs w:val="20"/>
              </w:rPr>
              <w:t>9</w:t>
            </w:r>
            <w:r>
              <w:rPr>
                <w:b/>
                <w:bCs/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103F83">
              <w:rPr>
                <w:szCs w:val="20"/>
              </w:rPr>
              <w:t>4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9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2 </w:t>
            </w:r>
            <w:r w:rsidR="00103F83">
              <w:rPr>
                <w:szCs w:val="20"/>
              </w:rPr>
              <w:t>330</w:t>
            </w:r>
            <w:r>
              <w:rPr>
                <w:szCs w:val="20"/>
              </w:rPr>
              <w:t>,</w:t>
            </w:r>
            <w:r w:rsidR="00103F83">
              <w:rPr>
                <w:szCs w:val="20"/>
              </w:rPr>
              <w:t>2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</w:t>
            </w:r>
            <w:r w:rsidR="00B6457B"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DA2EB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27D00">
              <w:rPr>
                <w:szCs w:val="20"/>
              </w:rPr>
              <w:t>5</w:t>
            </w:r>
            <w:r>
              <w:rPr>
                <w:szCs w:val="20"/>
              </w:rPr>
              <w:t xml:space="preserve"> </w:t>
            </w:r>
            <w:r w:rsidR="00DA2EB6">
              <w:rPr>
                <w:szCs w:val="20"/>
              </w:rPr>
              <w:t>898</w:t>
            </w:r>
            <w:r w:rsidR="00B6457B">
              <w:rPr>
                <w:szCs w:val="20"/>
              </w:rPr>
              <w:t>,</w:t>
            </w:r>
            <w:r w:rsidR="00DA2EB6">
              <w:rPr>
                <w:szCs w:val="20"/>
              </w:rPr>
              <w:t>4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8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103F83" w:rsidP="00103F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9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4 679,06600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476EB8" w:rsidP="00103F8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527 400,30408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</w:rPr>
      </w:pPr>
    </w:p>
    <w:p w:rsidR="00E67E26" w:rsidRPr="00E67E26" w:rsidRDefault="00E67E26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E67E26" w:rsidRPr="00783532" w:rsidRDefault="00E67E26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780,66660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384 784,98306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116 772,12253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116 145,12253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31 048,87253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20 561,77613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20 561,77613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20 561,77613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20 561,77613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10 487,09640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10 487,09640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10 487,09640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10 487,09640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2 105,15000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242 869,41420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224 829,23860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38 934,87349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4 500,11011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27 078,49919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27 055,80000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3 127,66999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9 872,42784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80 848,49574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57 648,41374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26 072,37200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16 486,75900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16 460,34600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16 460,34600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16 460,34600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16 460,34600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30 623,41093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 СДК с. Харашибирь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11 374,87200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10 952,64100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 библиотечной системы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11 825,21000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11 805,21000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7 664,25400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7 664,25400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7 664,25400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7 664,25400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7 664,25400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210,35700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210,35700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210,35700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210,35700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99,24300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99,24300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99,24300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99,24300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1 640,19200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149 602,45411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33 612,14326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1 727,10431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1 346,05581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1 346,05581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1 346,05581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1 346,05581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1 554,40676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29 647,64581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22 601,16108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10 906,87224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10 906,87224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10 906,87224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7 046,48473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3 421,23329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3 421,23329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3 421,23329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65 901,83330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16 719,53003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22 413,60827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9 778,53342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3 608,91942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3 608,91942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3 608,91942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3 229,55516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1 367,58094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1 367,58094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1 367,58094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7 981,91350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7 981,91350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7 981,91350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7 981,91350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151,40200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151,40200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151,40200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151,40200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20 869,74500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13 765,08026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4 421,83943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1 995,25000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1 603,61500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391,63500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3 903,70000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19 784,50000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2 330,20000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11 670,30000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9 796,15538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4,41260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4,41260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4,41260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4,41260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1,48740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1,48740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1,48740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1,48740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2 096,45045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1 663,60900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1 643,60900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1 643,60900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1 643,60900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214,84145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214,84145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214,84145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214,84145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694,04955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23 673,38992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7 962,01053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167,43500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5 210,61430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1 876,67530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2 562,66900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2 562,66900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2 562,66900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15,13600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13,09200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13,09200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13,09200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68,23300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369,09723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298,85823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C2322" w:rsidRPr="009212C8" w:rsidTr="00A928D1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322" w:rsidRDefault="00BC232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683 500,22380</w:t>
            </w:r>
          </w:p>
        </w:tc>
      </w:tr>
    </w:tbl>
    <w:p w:rsidR="00AC1695" w:rsidRDefault="00AC1695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Default="0036276C" w:rsidP="005F0749">
      <w:pPr>
        <w:jc w:val="right"/>
      </w:pPr>
    </w:p>
    <w:p w:rsidR="00E67E26" w:rsidRPr="007F1B99" w:rsidRDefault="00E67E26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41 487,56024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6 574,91400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6 274,91400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6 274,91400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5 737,33000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5 737,33000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4 344,10253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1 393,22747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67,53500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232,46500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2 741,52163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22,69919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32 148,42542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12 092,62542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4 811,95882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2 397,09582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1 643,60900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1 643,60900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644,04955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2 414,86300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59 251,64564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979,66053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876,67530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63,23300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38,45823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13 165,37921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6 872,42784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3 342,95137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2 340,35137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Формирование информационной системы обеспечения градостроительной деятельности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337,60800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21 261,03590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12 514,90252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11 794,90252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1 640,19200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474,59200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1 165,60000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531,46100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634,13900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696,50000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456,50000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котельной "Новозаганская до водонапорной башни -90м.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1 397,34597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ТК-21 до врезки магазин "Титан" с.Мухоршибирь-80м.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812,54578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 до ТК-21 с.Мухоршибирь-280м.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2 285,18144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ТК-35 до здания администрации МО СП "Мухоршибирское"-140м.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1 415,12116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(установка циклонов) в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936,87856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Замена газоходов котельной установки с монтажем дымососа котельной "ЦРБ"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370,81696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теплосетей по ул.Больничная от ТК 17/2 до автогаража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678,54866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Приобретение котла КВм-1,86 на котельную "МСО" с.Мухоршибирь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1 105,27199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1 273,17512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2 744,75826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4 467,80000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3 482,86077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984,93923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Строительство дома культуры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19 838,83000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4 006,74000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3 006,74000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709,64000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57 003,52538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39 378,88929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1 727,10431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1 727,10431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1 727,10431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1 727,10431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1 346,05581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381,04850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14 328,10553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14 328,10553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14 328,10553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14 328,10553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10 906,87224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3 421,23329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214,90418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214,90418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214,90418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214,84145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214,84145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21 108,77527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21 108,77527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17 279,07527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16 182,36527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6 169,61400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5,35330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1 861,97422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7 981,91350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151,40200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4,62125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289,71000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195,84396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93,86604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2 766,80000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2 562,66900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13,09200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2 554,20000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210,35700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99,24300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5 175,06999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2 777,66999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2 397,40000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2 335,30000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1 076,00000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454 188,87138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443 329,87138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116 782,12253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116 772,12253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116 772,12253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116 145,12253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31 048,87253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20 561,77613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10 487,09640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2 105,15000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827,74000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6 707,70000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65 898,40000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49 409,61900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16 488,78100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245 206,37309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242 919,41420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242 869,41420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224 829,23860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38 934,87349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34 441,16380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4 493,70969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4 500,11011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4 439,68311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60,42700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1 081,39618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9 037,97942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1 330,27170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7 707,70772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2 286,95889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1 845,70000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1 135,00000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957,45564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177,54436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683,21690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24 417,44633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14 571,27633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1 829,22000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461,31500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384,55500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76,76000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6 124,97640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"Организация отдыха и оздоровления детей в каникулярное время"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"Повышение надежности и увеличение сроков эксплуатации строений в целях безопасности (капитальный ремонт пищеблока)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5 348,97640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1 153,90000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2 971,87640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50 337,63803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50 337,63803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1 417,58000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1 417,58000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1 073,34081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344,23919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48 622,75803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16 719,53003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10 284,48211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3 403,68292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2 913,11500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2,98783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2,00837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80,25380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6 231,24300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3 608,91942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1 367,58094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1 254,74264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20 062,74500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13 201,79426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4 178,12543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2 682,82531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1 705,54000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1 407,77104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297,76896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3 903,70000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2 847,52800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859,95300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196,21900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29,20600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34,90000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26,57340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8,32660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63 116,16574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11 875,21000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11 875,21000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11 825,21000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11 825,21000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11 805,21000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7 664,25400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7 664,25400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4 132,60000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50 379,65574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49 184,45574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49 184,45574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37 809,58374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26 072,37200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16 486,75900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26,41300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16 460,34600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8 734,44900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7 934,32200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848,02000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725,07581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430,66081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294,41500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работников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Лучший работник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10 784,58093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СДК с.Шаралдай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5 378,63000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4 065,18093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4 015,18093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 СДК с. Харашибирь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1 340,77000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11 374,87200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10 952,64100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5 143,68000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1 995,01000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92,52100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8,08500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84,43600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библиотечной системы"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Поддержка лучших учреждений культуры библиотечной системы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Ремонт  сельской библиотеки  с. Хонхолой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867,10171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278,09829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3 677,28542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3 677,28542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2 367,06704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2 367,06704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2 167,06704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1 554,40676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1 176,16794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378,23882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612,66028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470,41499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142,24529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1 134,46838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1 134,46838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682,98638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516,01462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166,97176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11,49500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4 775,17000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4 475,17000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4 075,17000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3 298,37000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1 456,46803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482,50197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1 051,20000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4,41260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1,48740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391,80000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308,20000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906B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06BC" w:rsidRDefault="001906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683 500,22380</w:t>
            </w:r>
          </w:p>
        </w:tc>
      </w:tr>
    </w:tbl>
    <w:p w:rsidR="00E67E26" w:rsidRDefault="00E67E26" w:rsidP="00E67E26">
      <w:pPr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67E26" w:rsidRDefault="00E67E26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7E26" w:rsidRPr="0096786F" w:rsidRDefault="00E67E2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F80C85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6 278,80105</w:t>
            </w:r>
          </w:p>
        </w:tc>
      </w:tr>
      <w:tr w:rsidR="00F80C85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6 278,80105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6 278,80105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2 088,60000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2 088,60000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30 100,00000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30 100,00000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-28 011,40000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6 170,01895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-707 841,60485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-707 841,60485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-707 841,60485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-707 841,60485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714 011,62380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714 011,62380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714 011,62380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714 011,62380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80C85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C85" w:rsidRDefault="00F80C85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C85" w:rsidRDefault="00F80C8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14 537,42000</w:t>
            </w:r>
          </w:p>
        </w:tc>
      </w:tr>
    </w:tbl>
    <w:p w:rsidR="00E67E26" w:rsidRDefault="00E67E26" w:rsidP="00E67E26">
      <w:pPr>
        <w:outlineLvl w:val="0"/>
        <w:rPr>
          <w:rFonts w:cs="Times New Roman"/>
          <w:szCs w:val="20"/>
        </w:rPr>
      </w:pPr>
    </w:p>
    <w:p w:rsidR="00E67E26" w:rsidRDefault="00E67E26" w:rsidP="00E67E26">
      <w:pPr>
        <w:jc w:val="right"/>
        <w:outlineLvl w:val="0"/>
        <w:rPr>
          <w:rFonts w:cs="Times New Roman"/>
          <w:szCs w:val="20"/>
        </w:rPr>
      </w:pPr>
    </w:p>
    <w:p w:rsidR="00E67E26" w:rsidRPr="00410228" w:rsidRDefault="00E67E26" w:rsidP="00E67E26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E67E26" w:rsidRPr="00410228" w:rsidRDefault="00E67E26" w:rsidP="00E67E26">
      <w:pPr>
        <w:jc w:val="right"/>
      </w:pPr>
      <w:r w:rsidRPr="00410228">
        <w:t xml:space="preserve">к Решению Совета депутатов </w:t>
      </w:r>
    </w:p>
    <w:p w:rsidR="00E67E26" w:rsidRPr="00410228" w:rsidRDefault="00E67E26" w:rsidP="00E67E26">
      <w:pPr>
        <w:jc w:val="right"/>
      </w:pPr>
      <w:r w:rsidRPr="00410228">
        <w:t>МО «Мухоршибирский район»</w:t>
      </w:r>
    </w:p>
    <w:p w:rsidR="00E67E26" w:rsidRPr="00410228" w:rsidRDefault="00E67E26" w:rsidP="00E67E26">
      <w:pPr>
        <w:jc w:val="right"/>
      </w:pPr>
      <w:r w:rsidRPr="00410228">
        <w:t>«О районном бюджете на 2018 год</w:t>
      </w:r>
    </w:p>
    <w:p w:rsidR="00E67E26" w:rsidRPr="00410228" w:rsidRDefault="00E67E26" w:rsidP="00E67E26">
      <w:pPr>
        <w:jc w:val="right"/>
      </w:pPr>
      <w:r w:rsidRPr="00410228">
        <w:t xml:space="preserve"> и на плановый период 2019 и 2020 годов»</w:t>
      </w:r>
    </w:p>
    <w:p w:rsidR="00E67E26" w:rsidRPr="00410228" w:rsidRDefault="00E67E26" w:rsidP="00E67E26">
      <w:pPr>
        <w:jc w:val="right"/>
      </w:pPr>
      <w:r>
        <w:t>от 21 декабря 2017 года №172</w:t>
      </w:r>
      <w:r w:rsidRPr="00410228">
        <w:t xml:space="preserve">                                  </w:t>
      </w:r>
    </w:p>
    <w:p w:rsidR="00E67E26" w:rsidRPr="00410228" w:rsidRDefault="00E67E26" w:rsidP="00E67E26">
      <w:pPr>
        <w:jc w:val="right"/>
        <w:outlineLvl w:val="0"/>
      </w:pPr>
    </w:p>
    <w:p w:rsidR="00E67E26" w:rsidRDefault="00E67E26" w:rsidP="00E67E26">
      <w:pPr>
        <w:jc w:val="right"/>
        <w:outlineLvl w:val="0"/>
      </w:pPr>
    </w:p>
    <w:p w:rsidR="00E67E26" w:rsidRPr="00410228" w:rsidRDefault="00E67E26" w:rsidP="00E67E26">
      <w:pPr>
        <w:jc w:val="right"/>
        <w:outlineLvl w:val="0"/>
      </w:pPr>
    </w:p>
    <w:p w:rsidR="00E67E26" w:rsidRPr="00410228" w:rsidRDefault="00E67E26" w:rsidP="00E67E26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E67E26" w:rsidRPr="00410228" w:rsidRDefault="00E67E26" w:rsidP="00E67E26">
      <w:pPr>
        <w:jc w:val="center"/>
        <w:rPr>
          <w:b/>
        </w:rPr>
      </w:pPr>
      <w:r w:rsidRPr="00410228">
        <w:rPr>
          <w:b/>
        </w:rPr>
        <w:t xml:space="preserve">МО «Мухоршибирский район» на 2018 год </w:t>
      </w:r>
    </w:p>
    <w:p w:rsidR="00E67E26" w:rsidRPr="00410228" w:rsidRDefault="00E67E26" w:rsidP="00E67E26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E67E26" w:rsidRPr="00410228" w:rsidTr="00E67E26">
        <w:tc>
          <w:tcPr>
            <w:tcW w:w="828" w:type="dxa"/>
          </w:tcPr>
          <w:p w:rsidR="00E67E26" w:rsidRPr="00410228" w:rsidRDefault="00E67E26" w:rsidP="00E67E26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E67E26" w:rsidRPr="00410228" w:rsidRDefault="00E67E26" w:rsidP="00E67E26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E67E26" w:rsidRPr="00410228" w:rsidTr="00E67E26">
        <w:tc>
          <w:tcPr>
            <w:tcW w:w="828" w:type="dxa"/>
            <w:vMerge w:val="restart"/>
          </w:tcPr>
          <w:p w:rsidR="00E67E26" w:rsidRPr="00410228" w:rsidRDefault="00E67E26" w:rsidP="00E67E26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E67E26" w:rsidRPr="00410228" w:rsidRDefault="00E67E26" w:rsidP="00E67E26">
            <w:r w:rsidRPr="00410228">
              <w:t xml:space="preserve">Государственные ценные бумаги 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 w:val="restart"/>
          </w:tcPr>
          <w:p w:rsidR="00E67E26" w:rsidRPr="00410228" w:rsidRDefault="00E67E26" w:rsidP="00E67E26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E67E26" w:rsidRPr="00410228" w:rsidRDefault="00E67E26" w:rsidP="00E67E26">
            <w:r w:rsidRPr="00410228">
              <w:t>Кредиты кредитных организаций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>
              <w:t>6 278,80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 w:val="restart"/>
          </w:tcPr>
          <w:p w:rsidR="00E67E26" w:rsidRPr="00410228" w:rsidRDefault="00E67E26" w:rsidP="00E67E26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E67E26" w:rsidRPr="00410228" w:rsidRDefault="00E67E26" w:rsidP="00E67E26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>
              <w:t>30 10</w:t>
            </w:r>
            <w:r w:rsidRPr="00410228">
              <w:t>0,00</w:t>
            </w:r>
          </w:p>
        </w:tc>
      </w:tr>
      <w:tr w:rsidR="00E67E26" w:rsidRPr="00410228" w:rsidTr="00E67E26">
        <w:tc>
          <w:tcPr>
            <w:tcW w:w="828" w:type="dxa"/>
            <w:vMerge/>
          </w:tcPr>
          <w:p w:rsidR="00E67E26" w:rsidRPr="00410228" w:rsidRDefault="00E67E26" w:rsidP="00E67E26">
            <w:pPr>
              <w:jc w:val="center"/>
            </w:pPr>
          </w:p>
        </w:tc>
        <w:tc>
          <w:tcPr>
            <w:tcW w:w="5801" w:type="dxa"/>
          </w:tcPr>
          <w:p w:rsidR="00E67E26" w:rsidRPr="00410228" w:rsidRDefault="00E67E26" w:rsidP="00E67E2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67E26" w:rsidRPr="00410228" w:rsidRDefault="00E67E26" w:rsidP="00E67E26">
            <w:pPr>
              <w:jc w:val="center"/>
            </w:pPr>
            <w:r>
              <w:t>28</w:t>
            </w:r>
            <w:r w:rsidRPr="00410228">
              <w:t xml:space="preserve"> </w:t>
            </w:r>
            <w:r>
              <w:t>0</w:t>
            </w:r>
            <w:r w:rsidRPr="00410228">
              <w:t>1</w:t>
            </w:r>
            <w:r>
              <w:t>1</w:t>
            </w:r>
            <w:r w:rsidRPr="00410228">
              <w:t>,</w:t>
            </w:r>
            <w:r>
              <w:t>4</w:t>
            </w:r>
            <w:r w:rsidRPr="00410228">
              <w:t>0</w:t>
            </w:r>
          </w:p>
        </w:tc>
      </w:tr>
    </w:tbl>
    <w:p w:rsidR="00E67E26" w:rsidRDefault="00E67E26" w:rsidP="00E67E26">
      <w:pPr>
        <w:jc w:val="right"/>
        <w:outlineLvl w:val="0"/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sectPr w:rsidR="001F54BB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54D" w:rsidRDefault="0076754D" w:rsidP="005152A2">
      <w:r>
        <w:separator/>
      </w:r>
    </w:p>
  </w:endnote>
  <w:endnote w:type="continuationSeparator" w:id="1">
    <w:p w:rsidR="0076754D" w:rsidRDefault="0076754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67E26" w:rsidRDefault="004F2FDB">
        <w:pPr>
          <w:pStyle w:val="aa"/>
          <w:jc w:val="center"/>
        </w:pPr>
        <w:fldSimple w:instr=" PAGE   \* MERGEFORMAT ">
          <w:r w:rsidR="00C8181F">
            <w:rPr>
              <w:noProof/>
            </w:rPr>
            <w:t>84</w:t>
          </w:r>
        </w:fldSimple>
      </w:p>
    </w:sdtContent>
  </w:sdt>
  <w:p w:rsidR="00E67E26" w:rsidRDefault="00E67E2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54D" w:rsidRDefault="0076754D" w:rsidP="005152A2">
      <w:r>
        <w:separator/>
      </w:r>
    </w:p>
  </w:footnote>
  <w:footnote w:type="continuationSeparator" w:id="1">
    <w:p w:rsidR="0076754D" w:rsidRDefault="0076754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00B1"/>
    <w:rsid w:val="00010B8D"/>
    <w:rsid w:val="00010F52"/>
    <w:rsid w:val="00011E2D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560D4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6D02"/>
    <w:rsid w:val="000878D7"/>
    <w:rsid w:val="000972B4"/>
    <w:rsid w:val="000B4C40"/>
    <w:rsid w:val="000C0721"/>
    <w:rsid w:val="000C32AE"/>
    <w:rsid w:val="000C398A"/>
    <w:rsid w:val="000C7AAA"/>
    <w:rsid w:val="000D2075"/>
    <w:rsid w:val="000D5F74"/>
    <w:rsid w:val="000D760F"/>
    <w:rsid w:val="000D7BD0"/>
    <w:rsid w:val="000E395C"/>
    <w:rsid w:val="000E6733"/>
    <w:rsid w:val="000F0258"/>
    <w:rsid w:val="000F3B9D"/>
    <w:rsid w:val="000F5FBA"/>
    <w:rsid w:val="00103F83"/>
    <w:rsid w:val="00104357"/>
    <w:rsid w:val="00104517"/>
    <w:rsid w:val="00105113"/>
    <w:rsid w:val="001155BB"/>
    <w:rsid w:val="00115957"/>
    <w:rsid w:val="00116257"/>
    <w:rsid w:val="00116F1C"/>
    <w:rsid w:val="0012383D"/>
    <w:rsid w:val="00127D00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892"/>
    <w:rsid w:val="00187946"/>
    <w:rsid w:val="001906BC"/>
    <w:rsid w:val="001A4E9F"/>
    <w:rsid w:val="001A599C"/>
    <w:rsid w:val="001A607A"/>
    <w:rsid w:val="001B0E9D"/>
    <w:rsid w:val="001B2F21"/>
    <w:rsid w:val="001D3261"/>
    <w:rsid w:val="001D5E42"/>
    <w:rsid w:val="001D6474"/>
    <w:rsid w:val="001D6D8C"/>
    <w:rsid w:val="001D72B4"/>
    <w:rsid w:val="001E1A92"/>
    <w:rsid w:val="001E2D41"/>
    <w:rsid w:val="001E390D"/>
    <w:rsid w:val="001E618F"/>
    <w:rsid w:val="001E7EAD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341E2"/>
    <w:rsid w:val="0023535D"/>
    <w:rsid w:val="00236A4A"/>
    <w:rsid w:val="00240935"/>
    <w:rsid w:val="002433B6"/>
    <w:rsid w:val="00247A2A"/>
    <w:rsid w:val="00253BB4"/>
    <w:rsid w:val="002553EF"/>
    <w:rsid w:val="00255DE1"/>
    <w:rsid w:val="00256E3D"/>
    <w:rsid w:val="00260176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15B8"/>
    <w:rsid w:val="00294E5F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D6937"/>
    <w:rsid w:val="002E1E41"/>
    <w:rsid w:val="002F545D"/>
    <w:rsid w:val="002F767A"/>
    <w:rsid w:val="003010AA"/>
    <w:rsid w:val="00302428"/>
    <w:rsid w:val="00302BF0"/>
    <w:rsid w:val="003030F1"/>
    <w:rsid w:val="0030329D"/>
    <w:rsid w:val="00311DC9"/>
    <w:rsid w:val="0032077F"/>
    <w:rsid w:val="003223C1"/>
    <w:rsid w:val="0032252B"/>
    <w:rsid w:val="00324357"/>
    <w:rsid w:val="00326509"/>
    <w:rsid w:val="00327054"/>
    <w:rsid w:val="00330C6D"/>
    <w:rsid w:val="003441B1"/>
    <w:rsid w:val="00345BF7"/>
    <w:rsid w:val="00347C4F"/>
    <w:rsid w:val="00350604"/>
    <w:rsid w:val="00352385"/>
    <w:rsid w:val="00352A60"/>
    <w:rsid w:val="0035637A"/>
    <w:rsid w:val="00360623"/>
    <w:rsid w:val="0036276C"/>
    <w:rsid w:val="00364CD0"/>
    <w:rsid w:val="003650AB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A3580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76EB8"/>
    <w:rsid w:val="00483531"/>
    <w:rsid w:val="00491D5E"/>
    <w:rsid w:val="00494EC1"/>
    <w:rsid w:val="004B0A1C"/>
    <w:rsid w:val="004B1F95"/>
    <w:rsid w:val="004B589C"/>
    <w:rsid w:val="004C5502"/>
    <w:rsid w:val="004C5B73"/>
    <w:rsid w:val="004D0176"/>
    <w:rsid w:val="004D13A1"/>
    <w:rsid w:val="004D633E"/>
    <w:rsid w:val="004E2873"/>
    <w:rsid w:val="004E79A6"/>
    <w:rsid w:val="004E7CC4"/>
    <w:rsid w:val="004F2FDB"/>
    <w:rsid w:val="004F6B1F"/>
    <w:rsid w:val="004F7CDD"/>
    <w:rsid w:val="005024A9"/>
    <w:rsid w:val="005061D8"/>
    <w:rsid w:val="00506390"/>
    <w:rsid w:val="00506A29"/>
    <w:rsid w:val="00507E0C"/>
    <w:rsid w:val="00510B98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4D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65F9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5145A"/>
    <w:rsid w:val="00666CE0"/>
    <w:rsid w:val="00666E52"/>
    <w:rsid w:val="00674862"/>
    <w:rsid w:val="00675DB9"/>
    <w:rsid w:val="00677E3E"/>
    <w:rsid w:val="00681251"/>
    <w:rsid w:val="00686947"/>
    <w:rsid w:val="0069677E"/>
    <w:rsid w:val="006A124A"/>
    <w:rsid w:val="006A34A9"/>
    <w:rsid w:val="006B00D7"/>
    <w:rsid w:val="006B1B05"/>
    <w:rsid w:val="006B25FF"/>
    <w:rsid w:val="006B3314"/>
    <w:rsid w:val="006B77BC"/>
    <w:rsid w:val="006C0F64"/>
    <w:rsid w:val="006C6042"/>
    <w:rsid w:val="006D0169"/>
    <w:rsid w:val="006D042B"/>
    <w:rsid w:val="006D4BD8"/>
    <w:rsid w:val="006D7262"/>
    <w:rsid w:val="006E2873"/>
    <w:rsid w:val="006E720A"/>
    <w:rsid w:val="006F0AC3"/>
    <w:rsid w:val="006F45E1"/>
    <w:rsid w:val="006F5A5D"/>
    <w:rsid w:val="00700E97"/>
    <w:rsid w:val="00705558"/>
    <w:rsid w:val="007124C6"/>
    <w:rsid w:val="007129E2"/>
    <w:rsid w:val="007171C4"/>
    <w:rsid w:val="0073124A"/>
    <w:rsid w:val="00731329"/>
    <w:rsid w:val="0073149D"/>
    <w:rsid w:val="0073345A"/>
    <w:rsid w:val="0073606F"/>
    <w:rsid w:val="00740A4A"/>
    <w:rsid w:val="007421A0"/>
    <w:rsid w:val="007444EC"/>
    <w:rsid w:val="00750531"/>
    <w:rsid w:val="00752205"/>
    <w:rsid w:val="0076754D"/>
    <w:rsid w:val="00771964"/>
    <w:rsid w:val="007755A3"/>
    <w:rsid w:val="007774D9"/>
    <w:rsid w:val="00783532"/>
    <w:rsid w:val="00786A54"/>
    <w:rsid w:val="007914A6"/>
    <w:rsid w:val="0079498C"/>
    <w:rsid w:val="00795E45"/>
    <w:rsid w:val="007A63F5"/>
    <w:rsid w:val="007A71F9"/>
    <w:rsid w:val="007B7530"/>
    <w:rsid w:val="007C26FB"/>
    <w:rsid w:val="007D1B3C"/>
    <w:rsid w:val="007D1E5F"/>
    <w:rsid w:val="007D4540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3FCF"/>
    <w:rsid w:val="00814BCB"/>
    <w:rsid w:val="008170CF"/>
    <w:rsid w:val="00822231"/>
    <w:rsid w:val="0082394D"/>
    <w:rsid w:val="00824F51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86B51"/>
    <w:rsid w:val="008924F2"/>
    <w:rsid w:val="0089514A"/>
    <w:rsid w:val="00895665"/>
    <w:rsid w:val="008970A0"/>
    <w:rsid w:val="008975A9"/>
    <w:rsid w:val="008B6258"/>
    <w:rsid w:val="008C3646"/>
    <w:rsid w:val="008C553B"/>
    <w:rsid w:val="008C624D"/>
    <w:rsid w:val="008D4907"/>
    <w:rsid w:val="008D6A0B"/>
    <w:rsid w:val="008D7F54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12C8"/>
    <w:rsid w:val="00927E1D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0376"/>
    <w:rsid w:val="0099292A"/>
    <w:rsid w:val="009A0E58"/>
    <w:rsid w:val="009A1C78"/>
    <w:rsid w:val="009A5BB0"/>
    <w:rsid w:val="009A5E55"/>
    <w:rsid w:val="009B58B2"/>
    <w:rsid w:val="009B7409"/>
    <w:rsid w:val="009C1C7F"/>
    <w:rsid w:val="009C33DD"/>
    <w:rsid w:val="009C47F3"/>
    <w:rsid w:val="009C49FA"/>
    <w:rsid w:val="009C6114"/>
    <w:rsid w:val="009C635A"/>
    <w:rsid w:val="009D5E3E"/>
    <w:rsid w:val="009E2D89"/>
    <w:rsid w:val="009E3A7E"/>
    <w:rsid w:val="009E725D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4D3B"/>
    <w:rsid w:val="00A6095A"/>
    <w:rsid w:val="00A61912"/>
    <w:rsid w:val="00A635AF"/>
    <w:rsid w:val="00A649E3"/>
    <w:rsid w:val="00A75775"/>
    <w:rsid w:val="00A86159"/>
    <w:rsid w:val="00A87B52"/>
    <w:rsid w:val="00A92165"/>
    <w:rsid w:val="00A9230B"/>
    <w:rsid w:val="00A928D1"/>
    <w:rsid w:val="00A9670B"/>
    <w:rsid w:val="00AA0770"/>
    <w:rsid w:val="00AA1855"/>
    <w:rsid w:val="00AA5E10"/>
    <w:rsid w:val="00AA6B6A"/>
    <w:rsid w:val="00AB3EA5"/>
    <w:rsid w:val="00AB556E"/>
    <w:rsid w:val="00AC1695"/>
    <w:rsid w:val="00AC37A9"/>
    <w:rsid w:val="00AC428D"/>
    <w:rsid w:val="00AC550F"/>
    <w:rsid w:val="00AC5E87"/>
    <w:rsid w:val="00AD04A8"/>
    <w:rsid w:val="00AD5F66"/>
    <w:rsid w:val="00AD67BD"/>
    <w:rsid w:val="00AD73DE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2906"/>
    <w:rsid w:val="00B343B6"/>
    <w:rsid w:val="00B35F5D"/>
    <w:rsid w:val="00B36C6B"/>
    <w:rsid w:val="00B45CA0"/>
    <w:rsid w:val="00B4702A"/>
    <w:rsid w:val="00B5193C"/>
    <w:rsid w:val="00B52B82"/>
    <w:rsid w:val="00B54542"/>
    <w:rsid w:val="00B5555B"/>
    <w:rsid w:val="00B55D65"/>
    <w:rsid w:val="00B56E27"/>
    <w:rsid w:val="00B634DA"/>
    <w:rsid w:val="00B637BA"/>
    <w:rsid w:val="00B6457B"/>
    <w:rsid w:val="00B66189"/>
    <w:rsid w:val="00B679AD"/>
    <w:rsid w:val="00B70F47"/>
    <w:rsid w:val="00B7126D"/>
    <w:rsid w:val="00B732BE"/>
    <w:rsid w:val="00B7443E"/>
    <w:rsid w:val="00B7728B"/>
    <w:rsid w:val="00B84BE2"/>
    <w:rsid w:val="00B97BD0"/>
    <w:rsid w:val="00BA0C99"/>
    <w:rsid w:val="00BA2DBB"/>
    <w:rsid w:val="00BA4A3D"/>
    <w:rsid w:val="00BB2F33"/>
    <w:rsid w:val="00BB58A2"/>
    <w:rsid w:val="00BC0051"/>
    <w:rsid w:val="00BC0F3A"/>
    <w:rsid w:val="00BC2322"/>
    <w:rsid w:val="00BC446D"/>
    <w:rsid w:val="00BC4A87"/>
    <w:rsid w:val="00BC623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57355"/>
    <w:rsid w:val="00C61271"/>
    <w:rsid w:val="00C635EF"/>
    <w:rsid w:val="00C63756"/>
    <w:rsid w:val="00C71DF1"/>
    <w:rsid w:val="00C74B32"/>
    <w:rsid w:val="00C76BB5"/>
    <w:rsid w:val="00C7704B"/>
    <w:rsid w:val="00C8181F"/>
    <w:rsid w:val="00C86B5C"/>
    <w:rsid w:val="00C87358"/>
    <w:rsid w:val="00C9361E"/>
    <w:rsid w:val="00C93C1F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2502"/>
    <w:rsid w:val="00CE6FB9"/>
    <w:rsid w:val="00CF23F7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3437A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4F1A"/>
    <w:rsid w:val="00D758FE"/>
    <w:rsid w:val="00D80365"/>
    <w:rsid w:val="00D84F47"/>
    <w:rsid w:val="00D905A5"/>
    <w:rsid w:val="00D91CBB"/>
    <w:rsid w:val="00D94E58"/>
    <w:rsid w:val="00D97AB8"/>
    <w:rsid w:val="00DA2EB6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DF5F15"/>
    <w:rsid w:val="00E0235F"/>
    <w:rsid w:val="00E02727"/>
    <w:rsid w:val="00E04F54"/>
    <w:rsid w:val="00E0520F"/>
    <w:rsid w:val="00E05B48"/>
    <w:rsid w:val="00E13620"/>
    <w:rsid w:val="00E1450E"/>
    <w:rsid w:val="00E1572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54499"/>
    <w:rsid w:val="00E57642"/>
    <w:rsid w:val="00E62183"/>
    <w:rsid w:val="00E67E26"/>
    <w:rsid w:val="00E74D6A"/>
    <w:rsid w:val="00E800E8"/>
    <w:rsid w:val="00E82A1A"/>
    <w:rsid w:val="00E867B9"/>
    <w:rsid w:val="00E86F9D"/>
    <w:rsid w:val="00E95BB8"/>
    <w:rsid w:val="00E964DE"/>
    <w:rsid w:val="00E97642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3A1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642AF"/>
    <w:rsid w:val="00F70A97"/>
    <w:rsid w:val="00F70C88"/>
    <w:rsid w:val="00F7193B"/>
    <w:rsid w:val="00F80314"/>
    <w:rsid w:val="00F80C85"/>
    <w:rsid w:val="00F81A81"/>
    <w:rsid w:val="00F82F4F"/>
    <w:rsid w:val="00F84376"/>
    <w:rsid w:val="00F90ABB"/>
    <w:rsid w:val="00F9273A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921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Cs w:val="20"/>
      <w:lang w:eastAsia="ru-RU"/>
    </w:rPr>
  </w:style>
  <w:style w:type="paragraph" w:customStyle="1" w:styleId="xl61">
    <w:name w:val="xl61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2"/>
      <w:lang w:eastAsia="ru-RU"/>
    </w:rPr>
  </w:style>
  <w:style w:type="paragraph" w:customStyle="1" w:styleId="xl62">
    <w:name w:val="xl62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Cs w:val="20"/>
      <w:lang w:eastAsia="ru-RU"/>
    </w:rPr>
  </w:style>
  <w:style w:type="paragraph" w:customStyle="1" w:styleId="xl63">
    <w:name w:val="xl63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9212C8"/>
    <w:pPr>
      <w:spacing w:before="100" w:beforeAutospacing="1" w:after="100" w:afterAutospacing="1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9212C8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9D60A-64AC-4C87-9AC4-34190D71C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1</Pages>
  <Words>35969</Words>
  <Characters>205027</Characters>
  <Application>Microsoft Office Word</Application>
  <DocSecurity>0</DocSecurity>
  <Lines>1708</Lines>
  <Paragraphs>481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141</cp:revision>
  <cp:lastPrinted>2018-06-04T06:16:00Z</cp:lastPrinted>
  <dcterms:created xsi:type="dcterms:W3CDTF">2017-11-01T00:16:00Z</dcterms:created>
  <dcterms:modified xsi:type="dcterms:W3CDTF">2018-10-25T05:57:00Z</dcterms:modified>
</cp:coreProperties>
</file>